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528419885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809"/>
            <w:gridCol w:w="5385"/>
            <w:gridCol w:w="417"/>
            <w:gridCol w:w="1279"/>
            <w:gridCol w:w="1429"/>
          </w:tblGrid>
          <w:tr w:rsidR="003C2EB4" w:rsidRPr="004D6880" w:rsidTr="00152E9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5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C332C" w:rsidRDefault="003C2EB4" w:rsidP="003C2EB4">
                <w:pPr>
                  <w:spacing w:before="12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2C332C">
                  <w:rPr>
                    <w:rFonts w:ascii="Cambria" w:hAnsi="Cambria" w:cs="Times New Roman"/>
                    <w:sz w:val="20"/>
                    <w:szCs w:val="20"/>
                  </w:rPr>
                  <w:t>I - ÖĞRENCİ BİLGİLERİ</w:t>
                </w:r>
                <w:r w:rsidRPr="002C332C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3C2EB4" w:rsidRPr="001C598F" w:rsidTr="007766C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4F8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ve </w:t>
                </w: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>Soyadı</w:t>
                </w:r>
              </w:p>
            </w:tc>
            <w:tc>
              <w:tcPr>
                <w:tcW w:w="5385" w:type="dxa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750ECE" w:rsidRDefault="00405509" w:rsidP="003C2EB4">
                <w:pPr>
                  <w:spacing w:after="0" w:line="240" w:lineRule="auto"/>
                  <w:ind w:left="17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3C0615CE558D46A58D962C7BF1726F28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</w:p>
            </w:tc>
            <w:tc>
              <w:tcPr>
                <w:tcW w:w="3125" w:type="dxa"/>
                <w:gridSpan w:val="3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750ECE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567910"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Öğrenci No: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393041180"/>
                    <w:placeholder>
                      <w:docPart w:val="6B4B13BD84A141D98EB8CE87DCDBDD27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7766C9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6FD7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6FD7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510" w:type="dxa"/>
                <w:gridSpan w:val="4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16B82" w:rsidRDefault="00405509" w:rsidP="003C2EB4">
                <w:pPr>
                  <w:spacing w:after="0" w:line="240" w:lineRule="auto"/>
                  <w:ind w:left="1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59B629147A354150A3B940E53AB9515B"/>
                    </w:placeholder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125E3E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3C2EB4" w:rsidRPr="001C598F" w:rsidTr="007766C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6FD7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6FD7">
                  <w:rPr>
                    <w:rFonts w:ascii="Cambria" w:hAnsi="Cambria" w:cs="Times New Roman"/>
                    <w:sz w:val="18"/>
                    <w:szCs w:val="18"/>
                  </w:rPr>
                  <w:t>Tez Danışmanı</w:t>
                </w:r>
              </w:p>
            </w:tc>
            <w:tc>
              <w:tcPr>
                <w:tcW w:w="8510" w:type="dxa"/>
                <w:gridSpan w:val="4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418BB" w:rsidRDefault="00405509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155682455"/>
                    <w:placeholder>
                      <w:docPart w:val="52E6826365DF4CB697F96FC0505F0E0B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7766C9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6FD7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6FD7">
                  <w:rPr>
                    <w:rFonts w:ascii="Cambria" w:hAnsi="Cambria" w:cs="Times New Roman"/>
                    <w:sz w:val="18"/>
                    <w:szCs w:val="18"/>
                  </w:rPr>
                  <w:t>I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I</w:t>
                </w:r>
                <w:r w:rsidRPr="00846FD7">
                  <w:rPr>
                    <w:rFonts w:ascii="Cambria" w:hAnsi="Cambria" w:cs="Times New Roman"/>
                    <w:sz w:val="18"/>
                    <w:szCs w:val="18"/>
                  </w:rPr>
                  <w:t>. Danışmanı</w:t>
                </w:r>
              </w:p>
            </w:tc>
            <w:tc>
              <w:tcPr>
                <w:tcW w:w="8510" w:type="dxa"/>
                <w:gridSpan w:val="4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418BB" w:rsidRDefault="00405509" w:rsidP="003C2EB4">
                <w:pPr>
                  <w:spacing w:after="0" w:line="240" w:lineRule="auto"/>
                  <w:ind w:left="17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74748406"/>
                    <w:placeholder>
                      <w:docPart w:val="39B75A486BF94204BD013694F290264A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7766C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846FD7" w:rsidRDefault="00A40C4D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8510" w:type="dxa"/>
                <w:gridSpan w:val="4"/>
                <w:tcBorders>
                  <w:top w:val="nil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00FEE" w:rsidRDefault="00405509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155811803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978C7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>Doktora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  </w:t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-101908927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978C7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>Bütünleşik Doktora</w:t>
                </w:r>
              </w:p>
            </w:tc>
          </w:tr>
          <w:tr w:rsidR="003C2EB4" w:rsidRPr="004D6880" w:rsidTr="007766C9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5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C332C" w:rsidRDefault="003C2EB4" w:rsidP="003C2EB4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2C332C">
                  <w:rPr>
                    <w:rFonts w:ascii="Cambria" w:hAnsi="Cambria" w:cs="Times New Roman"/>
                    <w:sz w:val="20"/>
                    <w:szCs w:val="20"/>
                  </w:rPr>
                  <w:t>II - TEZ BİLGİLERİ</w:t>
                </w:r>
              </w:p>
            </w:tc>
          </w:tr>
          <w:tr w:rsidR="00152E92" w:rsidRPr="001C598F" w:rsidTr="007766C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152E92" w:rsidRDefault="00246FF1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7027E2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Tez Başlığı</w:t>
                </w:r>
              </w:p>
              <w:p w:rsidR="00152E92" w:rsidRPr="007F56B1" w:rsidRDefault="00152E92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7F56B1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(Enstitü tescilli)</w:t>
                </w:r>
              </w:p>
            </w:tc>
            <w:tc>
              <w:tcPr>
                <w:tcW w:w="7081" w:type="dxa"/>
                <w:gridSpan w:val="3"/>
                <w:vMerge w:val="restart"/>
                <w:tcBorders>
                  <w:top w:val="single" w:sz="4" w:space="0" w:color="962641"/>
                  <w:left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52E92" w:rsidRDefault="00405509" w:rsidP="003C2EB4">
                <w:pPr>
                  <w:spacing w:before="60" w:after="60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8439400"/>
                    <w:placeholder>
                      <w:docPart w:val="D9E958D4DB824AA190FC1F8B1B84C5A3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1429" w:type="dxa"/>
                <w:tcBorders>
                  <w:top w:val="single" w:sz="4" w:space="0" w:color="962641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52E92" w:rsidRPr="00152E92" w:rsidRDefault="00152E92" w:rsidP="00152E92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152E92">
                  <w:rPr>
                    <w:rFonts w:ascii="Cambria" w:hAnsi="Cambria" w:cs="Times New Roman"/>
                    <w:b/>
                    <w:sz w:val="18"/>
                    <w:szCs w:val="18"/>
                  </w:rPr>
                  <w:t>Tez Konusu Tescil Tarihi</w:t>
                </w:r>
              </w:p>
            </w:tc>
          </w:tr>
          <w:tr w:rsidR="00152E92" w:rsidRPr="001C598F" w:rsidTr="007766C9">
            <w:trPr>
              <w:trHeight w:hRule="exact" w:val="45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vMerge/>
                <w:tcBorders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152E92" w:rsidRPr="007027E2" w:rsidRDefault="00152E92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7081" w:type="dxa"/>
                <w:gridSpan w:val="3"/>
                <w:vMerge/>
                <w:tcBorders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52E92" w:rsidRDefault="00152E92" w:rsidP="003C2EB4">
                <w:pPr>
                  <w:spacing w:before="60" w:after="60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1429" w:type="dxa"/>
                <w:tcBorders>
                  <w:top w:val="nil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52E92" w:rsidRPr="00152E92" w:rsidRDefault="00405509" w:rsidP="00152E92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578245948"/>
                    <w:placeholder>
                      <w:docPart w:val="77954C0A039E4A4198CD75090B1F377A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3C2EB4" w:rsidRPr="001C598F" w:rsidTr="007766C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09" w:type="dxa"/>
                <w:tcBorders>
                  <w:top w:val="single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246FF1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246FF1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Rapor Dönemi</w:t>
                </w:r>
              </w:p>
            </w:tc>
            <w:tc>
              <w:tcPr>
                <w:tcW w:w="5802" w:type="dxa"/>
                <w:gridSpan w:val="2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571BFA" w:rsidRDefault="003C2EB4" w:rsidP="007766C9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>20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43771960"/>
                    <w:placeholder>
                      <w:docPart w:val="961EF0F4E08D4170A31D1BFEF56781D4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 xml:space="preserve"> - 20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386458555"/>
                    <w:placeholder>
                      <w:docPart w:val="2B02F0E66C3045F6892C3C6135975B2E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ab/>
                </w:r>
                <w:r w:rsidRPr="002C332C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GÜZ</w:t>
                </w:r>
                <w:r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-122776020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694A75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 xml:space="preserve">    </w:t>
                </w:r>
                <w:r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ab/>
                </w:r>
                <w:r w:rsidRPr="002C332C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BAHAR</w:t>
                </w:r>
                <w:r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-123300530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694A75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279" w:type="dxa"/>
                <w:tcBorders>
                  <w:top w:val="nil"/>
                  <w:left w:val="single" w:sz="4" w:space="0" w:color="962641"/>
                  <w:bottom w:val="single" w:sz="12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496B30" w:rsidRDefault="003C2EB4" w:rsidP="003C2EB4">
                <w:pPr>
                  <w:spacing w:after="0" w:line="240" w:lineRule="auto"/>
                  <w:ind w:hanging="108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 w:rsidRPr="00496B30">
                  <w:rPr>
                    <w:rFonts w:ascii="Cambria" w:hAnsi="Cambria" w:cs="Times New Roman"/>
                    <w:b/>
                    <w:bCs/>
                  </w:rPr>
                  <w:t>Rapor No</w:t>
                </w:r>
                <w:r>
                  <w:rPr>
                    <w:rFonts w:ascii="Cambria" w:hAnsi="Cambria" w:cs="Times New Roman"/>
                    <w:b/>
                    <w:bCs/>
                  </w:rPr>
                  <w:t>:</w:t>
                </w:r>
              </w:p>
            </w:tc>
            <w:tc>
              <w:tcPr>
                <w:tcW w:w="1429" w:type="dxa"/>
                <w:tcBorders>
                  <w:top w:val="dotted" w:sz="4" w:space="0" w:color="AC170C"/>
                  <w:left w:val="nil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78098D" w:rsidRDefault="00405509" w:rsidP="007766C9">
                <w:pPr>
                  <w:spacing w:after="0" w:line="240" w:lineRule="auto"/>
                  <w:ind w:left="17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8"/>
                    <w:szCs w:val="2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47910455"/>
                    <w:placeholder>
                      <w:docPart w:val="E31A362EBAE44F0BBF3EF16EAAA848F3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b/>
                      </w:rPr>
                      <w:t>...</w:t>
                    </w:r>
                  </w:sdtContent>
                </w:sdt>
              </w:p>
            </w:tc>
          </w:tr>
        </w:tbl>
        <w:tbl>
          <w:tblPr>
            <w:tblStyle w:val="TabloKlavuzu"/>
            <w:tblW w:w="10319" w:type="dxa"/>
            <w:tblBorders>
              <w:top w:val="single" w:sz="8" w:space="0" w:color="C00000"/>
              <w:left w:val="thickThinSmallGap" w:sz="12" w:space="0" w:color="C00000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813"/>
            <w:gridCol w:w="1843"/>
            <w:gridCol w:w="3323"/>
            <w:gridCol w:w="3340"/>
          </w:tblGrid>
          <w:tr w:rsidR="003C2EB4" w:rsidRPr="001C598F" w:rsidTr="003C2EB4">
            <w:trPr>
              <w:trHeight w:val="340"/>
            </w:trPr>
            <w:tc>
              <w:tcPr>
                <w:tcW w:w="10319" w:type="dxa"/>
                <w:gridSpan w:val="4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C332C" w:rsidRDefault="003C2EB4" w:rsidP="003C2EB4">
                <w:pPr>
                  <w:spacing w:before="120" w:after="6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2C332C">
                  <w:rPr>
                    <w:rFonts w:ascii="Cambria" w:hAnsi="Cambria" w:cs="Times New Roman"/>
                    <w:b/>
                    <w:sz w:val="20"/>
                    <w:szCs w:val="20"/>
                  </w:rPr>
                  <w:t>III – TOPLANTI TUTANAĞI</w:t>
                </w:r>
              </w:p>
            </w:tc>
          </w:tr>
          <w:tr w:rsidR="003C2EB4" w:rsidRPr="000C6880" w:rsidTr="0079253D">
            <w:trPr>
              <w:trHeight w:val="340"/>
            </w:trPr>
            <w:tc>
              <w:tcPr>
                <w:tcW w:w="1813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962641"/>
                </w:tcBorders>
                <w:vAlign w:val="center"/>
              </w:tcPr>
              <w:p w:rsidR="003C2EB4" w:rsidRPr="00496B30" w:rsidRDefault="003C2EB4" w:rsidP="003C2EB4">
                <w:pPr>
                  <w:spacing w:after="0" w:line="240" w:lineRule="auto"/>
                  <w:ind w:right="39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496B30">
                  <w:rPr>
                    <w:rFonts w:ascii="Cambria" w:hAnsi="Cambria" w:cs="Times New Roman"/>
                    <w:b/>
                    <w:sz w:val="20"/>
                    <w:szCs w:val="20"/>
                  </w:rPr>
                  <w:t>Toplantı Tarihi</w:t>
                </w:r>
              </w:p>
            </w:tc>
            <w:tc>
              <w:tcPr>
                <w:tcW w:w="8506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Pr="00076234" w:rsidRDefault="00405509" w:rsidP="007766C9">
                <w:pPr>
                  <w:spacing w:after="0" w:line="240" w:lineRule="auto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726259606"/>
                    <w:placeholder>
                      <w:docPart w:val="27992B47BC4C4676B75B3B8506492284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3C2EB4">
                  <w:rPr>
                    <w:rFonts w:ascii="Cambria" w:hAnsi="Cambria" w:cs="Times New Roman"/>
                    <w:b/>
                    <w:sz w:val="20"/>
                    <w:szCs w:val="20"/>
                  </w:rPr>
                  <w:tab/>
                  <w:t xml:space="preserve">Saati: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251016778"/>
                    <w:placeholder>
                      <w:docPart w:val="39334270D77E4D02BB4CB255252CEE52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 w:rsidR="003C2EB4"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28451200"/>
                    <w:placeholder>
                      <w:docPart w:val="443C704E03324ACA819952093A65B8B8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</w:p>
            </w:tc>
          </w:tr>
          <w:tr w:rsidR="003C2EB4" w:rsidRPr="000C6880" w:rsidTr="0079253D">
            <w:trPr>
              <w:trHeight w:val="340"/>
            </w:trPr>
            <w:tc>
              <w:tcPr>
                <w:tcW w:w="1813" w:type="dxa"/>
                <w:tcBorders>
                  <w:top w:val="dotted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496B30" w:rsidRDefault="003C2EB4" w:rsidP="003C2EB4">
                <w:pPr>
                  <w:spacing w:after="0" w:line="240" w:lineRule="auto"/>
                  <w:ind w:right="39"/>
                  <w:jc w:val="right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496B30">
                  <w:rPr>
                    <w:rFonts w:ascii="Cambria" w:hAnsi="Cambria" w:cs="Times New Roman"/>
                    <w:b/>
                    <w:sz w:val="20"/>
                    <w:szCs w:val="20"/>
                  </w:rPr>
                  <w:t>Yeri</w:t>
                </w:r>
              </w:p>
            </w:tc>
            <w:tc>
              <w:tcPr>
                <w:tcW w:w="8506" w:type="dxa"/>
                <w:gridSpan w:val="3"/>
                <w:tcBorders>
                  <w:top w:val="nil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0C6880" w:rsidRDefault="00405509" w:rsidP="003C2EB4">
                <w:pPr>
                  <w:spacing w:after="0" w:line="240" w:lineRule="auto"/>
                  <w:rPr>
                    <w:rFonts w:ascii="Cambria" w:hAnsi="Cambria" w:cs="Times New Roman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510295195"/>
                    <w:placeholder>
                      <w:docPart w:val="2BDDAD7D15074C35B37C185732A31B20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1063C" w:rsidTr="003C2EB4">
            <w:trPr>
              <w:trHeight w:val="482"/>
            </w:trPr>
            <w:tc>
              <w:tcPr>
                <w:tcW w:w="10319" w:type="dxa"/>
                <w:gridSpan w:val="4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Pr="0031360C" w:rsidRDefault="003C2EB4" w:rsidP="00246FF1">
                <w:pPr>
                  <w:spacing w:before="240" w:after="0" w:line="240" w:lineRule="auto"/>
                  <w:ind w:left="839"/>
                  <w:jc w:val="center"/>
                  <w:rPr>
                    <w:rFonts w:ascii="Cambria" w:hAnsi="Cambria" w:cs="Times New Roman"/>
                    <w:b/>
                    <w:spacing w:val="10"/>
                    <w:sz w:val="20"/>
                    <w:szCs w:val="20"/>
                  </w:rPr>
                </w:pPr>
                <w:r w:rsidRPr="0031360C">
                  <w:rPr>
                    <w:rFonts w:ascii="Cambria" w:hAnsi="Cambria" w:cs="Times New Roman"/>
                    <w:b/>
                    <w:spacing w:val="10"/>
                    <w:sz w:val="20"/>
                    <w:szCs w:val="20"/>
                  </w:rPr>
                  <w:t>FEN BİLİMLERİ ENSTİTÜSÜ MÜDÜRLÜĞÜNE</w:t>
                </w:r>
              </w:p>
              <w:p w:rsidR="003C2EB4" w:rsidRPr="0031360C" w:rsidRDefault="003C2EB4" w:rsidP="003C2EB4">
                <w:pPr>
                  <w:spacing w:after="120" w:line="240" w:lineRule="auto"/>
                  <w:jc w:val="right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31360C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721442691"/>
                    <w:placeholder>
                      <w:docPart w:val="3AFB93A1693646A1B9F2A26F45EBBAC1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3C2EB4" w:rsidRPr="0011063C" w:rsidTr="003C2EB4">
            <w:trPr>
              <w:trHeight w:val="430"/>
            </w:trPr>
            <w:tc>
              <w:tcPr>
                <w:tcW w:w="10319" w:type="dxa"/>
                <w:gridSpan w:val="4"/>
                <w:tcBorders>
                  <w:top w:val="nil"/>
                  <w:left w:val="thinThickSmallGap" w:sz="18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Pr="002C332C" w:rsidRDefault="003C2EB4" w:rsidP="003C2EB4">
                <w:pPr>
                  <w:spacing w:after="120" w:line="240" w:lineRule="auto"/>
                  <w:jc w:val="right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2C332C">
                  <w:rPr>
                    <w:rFonts w:ascii="Cambria" w:hAnsi="Cambria" w:cs="Times New Roman"/>
                    <w:b/>
                    <w:sz w:val="18"/>
                    <w:szCs w:val="18"/>
                  </w:rPr>
                  <w:t>TİK Üyelerine Rapor Teslim Tarihi:</w:t>
                </w:r>
                <w:r w:rsidRPr="00511266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36864472"/>
                    <w:placeholder>
                      <w:docPart w:val="ABCC01EC8E434D13AB934FA9B9D60E1B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</w:t>
                </w:r>
                <w:r w:rsidRPr="002C332C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Pr="002C332C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2C332C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2C332C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2C332C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       </w:t>
                </w:r>
                <w:r w:rsidRPr="002C332C">
                  <w:rPr>
                    <w:rFonts w:ascii="Cambria" w:hAnsi="Cambria" w:cs="Times New Roman"/>
                    <w:sz w:val="18"/>
                    <w:szCs w:val="18"/>
                  </w:rPr>
                  <w:t xml:space="preserve">Rapor Teslim Edilmemiştir  </w:t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126642790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119A2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E90D11" w:rsidRDefault="003C2EB4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sz w:val="16"/>
                    <w:szCs w:val="16"/>
                  </w:rPr>
                </w:pPr>
              </w:p>
              <w:p w:rsidR="003C2EB4" w:rsidRPr="00CE4BC5" w:rsidRDefault="003C2EB4" w:rsidP="003C2EB4">
                <w:pPr>
                  <w:spacing w:after="120"/>
                  <w:ind w:left="1549" w:right="323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E4BC5">
                  <w:rPr>
                    <w:rFonts w:ascii="Cambria" w:hAnsi="Cambria" w:cs="Times New Roman"/>
                    <w:sz w:val="20"/>
                    <w:szCs w:val="20"/>
                  </w:rPr>
                  <w:t>Yukarıda bilgileri verilen öğrencinin dönemlik tez çalışmaları aşağıda imzaları bulunan Komitemiz üyelerince değerlendirilmiş olup öğrencinin ilgili dönemdeki tez çalışmalarında;</w:t>
                </w:r>
              </w:p>
              <w:p w:rsidR="003C2EB4" w:rsidRDefault="003C2EB4" w:rsidP="003C2EB4">
                <w:pPr>
                  <w:spacing w:after="0"/>
                  <w:ind w:left="211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İlerlemeler kaydettiği anlaşıldığından </w:t>
                </w:r>
                <w:r w:rsidRPr="002C6F70">
                  <w:rPr>
                    <w:rFonts w:ascii="Cambria" w:hAnsi="Cambria" w:cs="Times New Roman"/>
                    <w:b/>
                    <w:sz w:val="20"/>
                    <w:szCs w:val="20"/>
                  </w:rPr>
                  <w:t>BAŞARILI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...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-35327200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119A2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Default="003C2EB4" w:rsidP="003C2EB4">
                <w:pPr>
                  <w:spacing w:after="0"/>
                  <w:ind w:left="211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Toplantıya katılmaması nedeniyle </w:t>
                </w:r>
                <w:r w:rsidRPr="002C6F70">
                  <w:rPr>
                    <w:rFonts w:ascii="Cambria" w:hAnsi="Cambria" w:cs="Times New Roman"/>
                    <w:b/>
                    <w:sz w:val="20"/>
                    <w:szCs w:val="20"/>
                  </w:rPr>
                  <w:t>BAŞARISIZ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........</w:t>
                </w:r>
                <w:r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-61983697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119A2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Default="003C2EB4" w:rsidP="003C2EB4">
                <w:pPr>
                  <w:spacing w:after="120"/>
                  <w:ind w:left="211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İlerleme kaydetmemesi nedeniyle </w:t>
                </w:r>
                <w:r w:rsidRPr="002C6F70">
                  <w:rPr>
                    <w:rFonts w:ascii="Cambria" w:hAnsi="Cambria" w:cs="Times New Roman"/>
                    <w:b/>
                    <w:sz w:val="20"/>
                    <w:szCs w:val="20"/>
                  </w:rPr>
                  <w:t>BAŞARISIZ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........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-28882810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119A2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 ( </w:t>
                </w:r>
                <w:r w:rsidRPr="007E0CAA">
                  <w:rPr>
                    <w:rFonts w:ascii="Cambria" w:hAnsi="Cambria" w:cs="Times New Roman"/>
                    <w:b/>
                    <w:sz w:val="28"/>
                    <w:szCs w:val="28"/>
                  </w:rPr>
                  <w:t>*</w:t>
                </w:r>
                <w:r>
                  <w:rPr>
                    <w:rFonts w:ascii="Cambria" w:hAnsi="Cambria" w:cs="Times New Roman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)</w:t>
                </w:r>
              </w:p>
              <w:p w:rsidR="003C2EB4" w:rsidRPr="00CE4BC5" w:rsidRDefault="003C2EB4" w:rsidP="007766C9">
                <w:pPr>
                  <w:spacing w:before="60" w:after="360"/>
                  <w:ind w:left="154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E4BC5">
                  <w:rPr>
                    <w:rFonts w:ascii="Cambria" w:hAnsi="Cambria" w:cs="Times New Roman"/>
                    <w:sz w:val="20"/>
                    <w:szCs w:val="20"/>
                  </w:rPr>
                  <w:t xml:space="preserve">olduğuna </w:t>
                </w:r>
                <w:r w:rsidRPr="00CE4BC5">
                  <w:rPr>
                    <w:rFonts w:ascii="Cambria" w:hAnsi="Cambria" w:cs="Times New Roman"/>
                    <w:b/>
                    <w:sz w:val="20"/>
                    <w:szCs w:val="20"/>
                  </w:rPr>
                  <w:t>oybirliği</w:t>
                </w:r>
                <w:r w:rsidRPr="00CE4BC5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  <w:id w:val="66421604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119A2">
                      <w:rPr>
                        <w:rFonts w:ascii="MS Gothic" w:eastAsia="MS Gothic" w:hAnsi="MS Gothic" w:cs="Times New Roman" w:hint="eastAsia"/>
                        <w:b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  <w:r w:rsidRPr="00CE4BC5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/ oyçokluğu</w:t>
                </w:r>
                <w:r w:rsidRPr="00CE4BC5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CE4BC5">
                  <w:rPr>
                    <w:rFonts w:ascii="Cambria" w:hAnsi="Cambria" w:cs="Times New Roman"/>
                    <w:b/>
                    <w:sz w:val="20"/>
                    <w:szCs w:val="20"/>
                  </w:rPr>
                  <w:t>(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018385452"/>
                    <w:placeholder>
                      <w:docPart w:val="A48B667E46F5472598CDD27087A568D6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b/>
                      </w:rPr>
                      <w:t>___</w:t>
                    </w:r>
                  </w:sdtContent>
                </w:sdt>
                <w:r w:rsidRPr="00CE4BC5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/3)  </w:t>
                </w:r>
                <w:r w:rsidRPr="00CE4BC5">
                  <w:rPr>
                    <w:rFonts w:ascii="Cambria" w:hAnsi="Cambria" w:cs="Times New Roman"/>
                    <w:sz w:val="20"/>
                    <w:szCs w:val="20"/>
                  </w:rPr>
                  <w:t>ile karar verilmiştir.</w:t>
                </w:r>
              </w:p>
            </w:tc>
          </w:tr>
          <w:tr w:rsidR="003C2EB4" w:rsidRPr="0011063C" w:rsidTr="003C2EB4">
            <w:trPr>
              <w:trHeight w:hRule="exact" w:val="510"/>
            </w:trPr>
            <w:tc>
              <w:tcPr>
                <w:tcW w:w="3656" w:type="dxa"/>
                <w:gridSpan w:val="2"/>
                <w:tcBorders>
                  <w:top w:val="nil"/>
                  <w:left w:val="thinThickSmallGap" w:sz="18" w:space="0" w:color="962641"/>
                  <w:bottom w:val="nil"/>
                  <w:right w:val="nil"/>
                </w:tcBorders>
              </w:tcPr>
              <w:p w:rsidR="003C2EB4" w:rsidRPr="00875289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  <w:r w:rsidRPr="006D337C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33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C2EB4" w:rsidRPr="00875289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  <w:r w:rsidRPr="006D337C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3340" w:type="dxa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</w:tcPr>
              <w:p w:rsidR="003C2EB4" w:rsidRPr="00875289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  <w:r w:rsidRPr="006D337C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</w:tr>
          <w:tr w:rsidR="003C2EB4" w:rsidRPr="0011063C" w:rsidTr="007766C9">
            <w:trPr>
              <w:trHeight w:hRule="exact" w:val="907"/>
            </w:trPr>
            <w:tc>
              <w:tcPr>
                <w:tcW w:w="3656" w:type="dxa"/>
                <w:gridSpan w:val="2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nil"/>
                </w:tcBorders>
                <w:vAlign w:val="center"/>
              </w:tcPr>
              <w:p w:rsidR="003C2EB4" w:rsidRPr="007766C9" w:rsidRDefault="00405509" w:rsidP="007766C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05693290"/>
                    <w:placeholder>
                      <w:docPart w:val="3A1CEAC2B03F47D9B957D55B1E366372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16"/>
                        <w:szCs w:val="16"/>
                      </w:rPr>
                      <w:t>Unvan</w:t>
                    </w:r>
                    <w:r w:rsidR="007766C9" w:rsidRPr="00362D5F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Adı </w:t>
                    </w:r>
                    <w:r w:rsidR="007766C9">
                      <w:rPr>
                        <w:rFonts w:ascii="Cambria" w:hAnsi="Cambria" w:cs="Times New Roman"/>
                        <w:sz w:val="16"/>
                        <w:szCs w:val="16"/>
                      </w:rPr>
                      <w:t>SOYADI</w:t>
                    </w:r>
                  </w:sdtContent>
                </w:sdt>
              </w:p>
              <w:p w:rsidR="003C2EB4" w:rsidRPr="00511266" w:rsidRDefault="003C2EB4" w:rsidP="007766C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511266">
                  <w:rPr>
                    <w:rFonts w:ascii="Cambria" w:hAnsi="Cambria" w:cs="Times New Roman"/>
                    <w:sz w:val="18"/>
                    <w:szCs w:val="18"/>
                  </w:rPr>
                  <w:t>Tez Danışmanı</w:t>
                </w:r>
              </w:p>
            </w:tc>
            <w:tc>
              <w:tcPr>
                <w:tcW w:w="3323" w:type="dxa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vAlign w:val="center"/>
              </w:tcPr>
              <w:p w:rsidR="003C2EB4" w:rsidRPr="009335B0" w:rsidRDefault="00405509" w:rsidP="007766C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351684229"/>
                    <w:placeholder>
                      <w:docPart w:val="7450445A587E4EA692FA7F5151FBEA6F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16"/>
                        <w:szCs w:val="16"/>
                      </w:rPr>
                      <w:t>Unvan</w:t>
                    </w:r>
                    <w:r w:rsidR="007766C9" w:rsidRPr="00362D5F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Adı </w:t>
                    </w:r>
                    <w:r w:rsidR="007766C9">
                      <w:rPr>
                        <w:rFonts w:ascii="Cambria" w:hAnsi="Cambria" w:cs="Times New Roman"/>
                        <w:sz w:val="16"/>
                        <w:szCs w:val="16"/>
                      </w:rPr>
                      <w:t>SOYADI</w:t>
                    </w:r>
                  </w:sdtContent>
                </w:sdt>
              </w:p>
              <w:p w:rsidR="003C2EB4" w:rsidRPr="00511266" w:rsidRDefault="003C2EB4" w:rsidP="007766C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  <w:tc>
              <w:tcPr>
                <w:tcW w:w="3340" w:type="dxa"/>
                <w:tcBorders>
                  <w:top w:val="nil"/>
                  <w:left w:val="nil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9335B0" w:rsidRDefault="00405509" w:rsidP="007766C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288103808"/>
                    <w:placeholder>
                      <w:docPart w:val="424FB072EE084A4E8EF3DAC80ED33310"/>
                    </w:placeholder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16"/>
                        <w:szCs w:val="16"/>
                      </w:rPr>
                      <w:t>Unvan</w:t>
                    </w:r>
                    <w:r w:rsidR="007766C9" w:rsidRPr="00362D5F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Adı </w:t>
                    </w:r>
                    <w:r w:rsidR="007766C9">
                      <w:rPr>
                        <w:rFonts w:ascii="Cambria" w:hAnsi="Cambria" w:cs="Times New Roman"/>
                        <w:sz w:val="16"/>
                        <w:szCs w:val="16"/>
                      </w:rPr>
                      <w:t>SOYADI</w:t>
                    </w:r>
                  </w:sdtContent>
                </w:sdt>
              </w:p>
              <w:p w:rsidR="003C2EB4" w:rsidRPr="00511266" w:rsidRDefault="003C2EB4" w:rsidP="007766C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</w:tr>
          <w:tr w:rsidR="003C2EB4" w:rsidRPr="0011063C" w:rsidTr="000D421F">
            <w:trPr>
              <w:trHeight w:hRule="exact" w:val="794"/>
            </w:trPr>
            <w:tc>
              <w:tcPr>
                <w:tcW w:w="10319" w:type="dxa"/>
                <w:gridSpan w:val="4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</w:tcPr>
              <w:p w:rsidR="003C2EB4" w:rsidRPr="007B17C9" w:rsidRDefault="003C2EB4" w:rsidP="000D421F">
                <w:pPr>
                  <w:spacing w:before="60" w:after="0" w:line="240" w:lineRule="auto"/>
                  <w:rPr>
                    <w:rFonts w:ascii="Cambria" w:hAnsi="Cambria" w:cs="Times New Roman"/>
                    <w:b/>
                    <w:sz w:val="16"/>
                    <w:szCs w:val="16"/>
                  </w:rPr>
                </w:pPr>
                <w:r w:rsidRPr="007B17C9">
                  <w:rPr>
                    <w:rFonts w:ascii="Cambria" w:hAnsi="Cambria" w:cs="Times New Roman"/>
                    <w:b/>
                    <w:sz w:val="18"/>
                    <w:szCs w:val="18"/>
                  </w:rPr>
                  <w:t>Komitenin Açıklaması: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r w:rsidRPr="007B17C9">
                  <w:rPr>
                    <w:rFonts w:ascii="Cambria" w:hAnsi="Cambria" w:cs="Times New Roman"/>
                    <w:sz w:val="16"/>
                    <w:szCs w:val="16"/>
                  </w:rPr>
                  <w:t>(Öğrenciye tavsiyeler/</w:t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>uyarılar</w:t>
                </w:r>
                <w:r w:rsidRPr="007B17C9">
                  <w:rPr>
                    <w:rFonts w:ascii="Cambria" w:hAnsi="Cambria" w:cs="Times New Roman"/>
                    <w:sz w:val="16"/>
                    <w:szCs w:val="16"/>
                  </w:rPr>
                  <w:t xml:space="preserve"> Form alanını geni</w:t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>şletmeden burada bildirilebilir</w:t>
                </w:r>
                <w:r w:rsidRPr="007B17C9">
                  <w:rPr>
                    <w:rFonts w:ascii="Cambria" w:hAnsi="Cambria" w:cs="Times New Roman"/>
                    <w:sz w:val="16"/>
                    <w:szCs w:val="16"/>
                  </w:rPr>
                  <w:t>)</w:t>
                </w:r>
              </w:p>
              <w:p w:rsidR="000D421F" w:rsidRPr="0078385F" w:rsidRDefault="00405509" w:rsidP="000D421F">
                <w:pPr>
                  <w:spacing w:after="0" w:line="240" w:lineRule="auto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278528432"/>
                    <w:placeholder>
                      <w:docPart w:val="BC303C8CC6694D2FBC824E42B41A273B"/>
                    </w:placeholder>
                    <w:showingPlcHdr/>
                  </w:sdtPr>
                  <w:sdtEndPr/>
                  <w:sdtContent>
                    <w:r w:rsidR="007766C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1063C" w:rsidTr="003C2EB4">
            <w:trPr>
              <w:trHeight w:hRule="exact" w:val="454"/>
            </w:trPr>
            <w:tc>
              <w:tcPr>
                <w:tcW w:w="6979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vAlign w:val="center"/>
              </w:tcPr>
              <w:p w:rsidR="003C2EB4" w:rsidRPr="00BB616A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1465E4">
                  <w:rPr>
                    <w:rFonts w:ascii="Cambria" w:hAnsi="Cambria" w:cs="Times New Roman"/>
                    <w:b/>
                    <w:sz w:val="18"/>
                    <w:szCs w:val="18"/>
                  </w:rPr>
                  <w:t>Enstitü Öğrenci İşleri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3340" w:type="dxa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1465E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1465E4">
                  <w:rPr>
                    <w:rFonts w:ascii="Cambria" w:hAnsi="Cambria" w:cs="Times New Roman"/>
                    <w:b/>
                    <w:sz w:val="18"/>
                    <w:szCs w:val="18"/>
                  </w:rPr>
                  <w:t>Tarih</w:t>
                </w:r>
                <w:r w:rsidRPr="00BB616A">
                  <w:rPr>
                    <w:rFonts w:ascii="Cambria" w:hAnsi="Cambria" w:cs="Times New Roman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389891674"/>
                    <w:placeholder>
                      <w:docPart w:val="74D8A021CA5449C5A63C91F118B2165E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766C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                    </w:t>
                </w:r>
                <w:r w:rsidRPr="00B65165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Paraf</w:t>
                </w:r>
              </w:p>
            </w:tc>
          </w:tr>
          <w:tr w:rsidR="003C2EB4" w:rsidRPr="0011063C" w:rsidTr="003C2EB4">
            <w:trPr>
              <w:trHeight w:val="239"/>
            </w:trPr>
            <w:tc>
              <w:tcPr>
                <w:tcW w:w="10319" w:type="dxa"/>
                <w:gridSpan w:val="4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Default="003C2EB4" w:rsidP="003C2EB4">
                <w:pPr>
                  <w:spacing w:before="60" w:after="60" w:line="240" w:lineRule="auto"/>
                  <w:ind w:left="-8"/>
                  <w:jc w:val="both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4B4E67">
                  <w:rPr>
                    <w:rFonts w:ascii="Cambria" w:hAnsi="Cambria" w:cs="Times New Roman"/>
                    <w:b/>
                    <w:sz w:val="18"/>
                    <w:szCs w:val="18"/>
                  </w:rPr>
                  <w:t>AÇIKLAMA</w:t>
                </w:r>
              </w:p>
              <w:p w:rsidR="003C2EB4" w:rsidRDefault="003C2EB4" w:rsidP="003C2EB4">
                <w:pPr>
                  <w:pStyle w:val="ListeParagraf"/>
                  <w:numPr>
                    <w:ilvl w:val="0"/>
                    <w:numId w:val="30"/>
                  </w:numPr>
                  <w:spacing w:after="0" w:line="240" w:lineRule="auto"/>
                  <w:ind w:left="559" w:hanging="283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>Form</w:t>
                </w:r>
                <w:r w:rsidR="000A424E">
                  <w:rPr>
                    <w:rFonts w:ascii="Cambria" w:hAnsi="Cambria" w:cs="Times New Roman"/>
                    <w:sz w:val="18"/>
                    <w:szCs w:val="18"/>
                  </w:rPr>
                  <w:t>-36</w:t>
                </w: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 xml:space="preserve"> bilgisayar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la</w:t>
                </w: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 xml:space="preserve"> doldurulur ve </w:t>
                </w:r>
                <w:r w:rsidR="000A424E">
                  <w:rPr>
                    <w:rFonts w:ascii="Cambria" w:hAnsi="Cambria" w:cs="Times New Roman"/>
                    <w:sz w:val="18"/>
                    <w:szCs w:val="18"/>
                  </w:rPr>
                  <w:t xml:space="preserve">FORM-33, Form-35 ve </w:t>
                </w: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>ekleri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ile birlikte</w:t>
                </w: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a</w:t>
                </w:r>
                <w:r w:rsidRPr="00641594">
                  <w:rPr>
                    <w:rFonts w:ascii="Cambria" w:hAnsi="Cambria" w:cs="Times New Roman"/>
                    <w:sz w:val="18"/>
                    <w:szCs w:val="18"/>
                  </w:rPr>
                  <w:t xml:space="preserve">nabilim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d</w:t>
                </w:r>
                <w:r w:rsidRPr="00641594">
                  <w:rPr>
                    <w:rFonts w:ascii="Cambria" w:hAnsi="Cambria" w:cs="Times New Roman"/>
                    <w:sz w:val="18"/>
                    <w:szCs w:val="18"/>
                  </w:rPr>
                  <w:t xml:space="preserve">alı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b</w:t>
                </w:r>
                <w:r w:rsidRPr="00641594">
                  <w:rPr>
                    <w:rFonts w:ascii="Cambria" w:hAnsi="Cambria" w:cs="Times New Roman"/>
                    <w:sz w:val="18"/>
                    <w:szCs w:val="18"/>
                  </w:rPr>
                  <w:t>aşkanlığı</w:t>
                </w: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 xml:space="preserve">nın üst yazısıyla Enstitüye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iletilir</w:t>
                </w:r>
                <w:r w:rsidRPr="004B4E67">
                  <w:rPr>
                    <w:rFonts w:ascii="Cambria" w:hAnsi="Cambria" w:cs="Times New Roman"/>
                    <w:sz w:val="18"/>
                    <w:szCs w:val="18"/>
                  </w:rPr>
                  <w:t>.</w:t>
                </w:r>
              </w:p>
              <w:p w:rsidR="003C2EB4" w:rsidRDefault="003C2EB4" w:rsidP="003C2EB4">
                <w:pPr>
                  <w:pStyle w:val="ListeParagraf"/>
                  <w:numPr>
                    <w:ilvl w:val="0"/>
                    <w:numId w:val="30"/>
                  </w:numPr>
                  <w:spacing w:after="0" w:line="240" w:lineRule="auto"/>
                  <w:ind w:left="559" w:hanging="283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E0CAA">
                  <w:rPr>
                    <w:rFonts w:ascii="Cambria" w:hAnsi="Cambria" w:cs="Times New Roman"/>
                    <w:b/>
                    <w:sz w:val="24"/>
                    <w:szCs w:val="24"/>
                  </w:rPr>
                  <w:t>*</w:t>
                </w:r>
                <w:r>
                  <w:rPr>
                    <w:rFonts w:ascii="Cambria" w:hAnsi="Cambria" w:cs="Times New Roman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TİK üyeleri tarafından gerekçeli rapor hazırlanarak imzalanır. Rapor Form ile birlikte Enstitüye iletilir.</w:t>
                </w:r>
              </w:p>
              <w:p w:rsidR="003C2EB4" w:rsidRPr="00383581" w:rsidRDefault="003C2EB4" w:rsidP="003C2EB4">
                <w:pPr>
                  <w:pStyle w:val="ListeParagraf"/>
                  <w:numPr>
                    <w:ilvl w:val="0"/>
                    <w:numId w:val="30"/>
                  </w:numPr>
                  <w:spacing w:after="120" w:line="240" w:lineRule="auto"/>
                  <w:ind w:left="559" w:hanging="283"/>
                  <w:jc w:val="both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383581">
                  <w:rPr>
                    <w:rFonts w:ascii="Cambria" w:hAnsi="Cambria" w:cs="Times New Roman"/>
                    <w:b/>
                    <w:sz w:val="18"/>
                    <w:szCs w:val="18"/>
                  </w:rPr>
                  <w:t>Üst üste iki veya aralıklı olarak üç raporda başarısız bulunan doktora öğrencisinin Enstitü ile ilişiği kesilir.</w:t>
                </w:r>
              </w:p>
            </w:tc>
          </w:tr>
        </w:tbl>
        <w:p w:rsidR="00A978C7" w:rsidRDefault="00A978C7" w:rsidP="006F3C5F">
          <w:pPr>
            <w:spacing w:after="0" w:line="240" w:lineRule="auto"/>
            <w:rPr>
              <w:rFonts w:ascii="Cambria" w:hAnsi="Cambria" w:cs="Times New Roman"/>
            </w:rPr>
          </w:pPr>
        </w:p>
        <w:p w:rsidR="00B379A5" w:rsidRPr="00A978C7" w:rsidRDefault="00A978C7" w:rsidP="00A978C7">
          <w:pPr>
            <w:tabs>
              <w:tab w:val="left" w:pos="1522"/>
            </w:tabs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ab/>
          </w:r>
        </w:p>
      </w:sdtContent>
    </w:sdt>
    <w:sectPr w:rsidR="00B379A5" w:rsidRPr="00A978C7" w:rsidSect="007766C9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09" w:rsidRDefault="00405509" w:rsidP="00C371EF">
      <w:pPr>
        <w:spacing w:after="0" w:line="240" w:lineRule="auto"/>
      </w:pPr>
      <w:r>
        <w:separator/>
      </w:r>
    </w:p>
  </w:endnote>
  <w:endnote w:type="continuationSeparator" w:id="0">
    <w:p w:rsidR="00405509" w:rsidRDefault="00405509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-1307624420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09" w:rsidRDefault="00405509" w:rsidP="00C371EF">
      <w:pPr>
        <w:spacing w:after="0" w:line="240" w:lineRule="auto"/>
      </w:pPr>
      <w:r>
        <w:separator/>
      </w:r>
    </w:p>
  </w:footnote>
  <w:footnote w:type="continuationSeparator" w:id="0">
    <w:p w:rsidR="00405509" w:rsidRDefault="00405509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64498"/>
      <w:lock w:val="contentLocked"/>
      <w:placeholder>
        <w:docPart w:val="DefaultPlaceholder_-1854013440"/>
      </w:placeholder>
      <w:group/>
    </w:sdtPr>
    <w:sdtEndPr/>
    <w:sdtContent>
      <w:p w:rsidR="007766C9" w:rsidRDefault="007766C9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ACE3C4" wp14:editId="51AAA973">
                  <wp:extent cx="6551930" cy="829928"/>
                  <wp:effectExtent l="0" t="0" r="20320" b="8890"/>
                  <wp:docPr id="132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2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5483" y="38100"/>
                              <a:ext cx="3887461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766C9" w:rsidRPr="00195272" w:rsidRDefault="007766C9" w:rsidP="007766C9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:rsidR="007766C9" w:rsidRPr="00195272" w:rsidRDefault="007766C9" w:rsidP="007766C9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7766C9" w:rsidRPr="001C598F" w:rsidRDefault="007766C9" w:rsidP="007766C9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195272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7766C9" w:rsidRPr="00195272" w:rsidRDefault="007766C9" w:rsidP="007766C9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TEZ İZLEME KOMİTESİ TOPLANTI TUTANAĞI</w:t>
                                </w:r>
                              </w:p>
                              <w:p w:rsidR="007766C9" w:rsidRPr="00844084" w:rsidRDefault="007766C9" w:rsidP="007766C9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k Köşesi Kesik Dikdörtgen 127"/>
                          <wps:cNvSpPr/>
                          <wps:spPr>
                            <a:xfrm>
                              <a:off x="6048375" y="7522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6C9" w:rsidRDefault="007766C9" w:rsidP="007766C9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7766C9" w:rsidRDefault="007766C9" w:rsidP="007766C9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8" name="Resim 128" descr="C:\Users\soner\iNet\Geçici Internet Dosyalari\Content.Word\Adsız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7200" cy="806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26ACE3C4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454;top:381;width:38875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:rsidR="007766C9" w:rsidRPr="00195272" w:rsidRDefault="007766C9" w:rsidP="007766C9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95272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:rsidR="007766C9" w:rsidRPr="00195272" w:rsidRDefault="007766C9" w:rsidP="007766C9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95272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7766C9" w:rsidRPr="001C598F" w:rsidRDefault="007766C9" w:rsidP="007766C9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195272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7766C9" w:rsidRPr="00195272" w:rsidRDefault="007766C9" w:rsidP="007766C9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95272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TEZ İZLEME KOMİTESİ TOPLANTI TUTANAĞI</w:t>
                          </w:r>
                        </w:p>
                        <w:p w:rsidR="007766C9" w:rsidRPr="00844084" w:rsidRDefault="007766C9" w:rsidP="007766C9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27" o:spid="_x0000_s1029" style="position:absolute;left:60483;top:75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7766C9" w:rsidRDefault="007766C9" w:rsidP="007766C9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7766C9" w:rsidRDefault="007766C9" w:rsidP="007766C9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36</w:t>
                          </w:r>
                        </w:p>
                      </w:txbxContent>
                    </v:textbox>
                  </v:shape>
                  <v:shape id="Resim 128" o:spid="_x0000_s1030" type="#_x0000_t75" style="position:absolute;width:12672;height:80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">
                    <v:imagedata r:id="rId2" o:title="Adsız"/>
                    <v:path arrowok="t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02F9"/>
    <w:rsid w:val="00083638"/>
    <w:rsid w:val="00093AE2"/>
    <w:rsid w:val="00095B26"/>
    <w:rsid w:val="000A33BB"/>
    <w:rsid w:val="000A424E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119A2"/>
    <w:rsid w:val="00123030"/>
    <w:rsid w:val="00123ADE"/>
    <w:rsid w:val="00125E3E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509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4A75"/>
    <w:rsid w:val="006968EB"/>
    <w:rsid w:val="006A0149"/>
    <w:rsid w:val="006A117B"/>
    <w:rsid w:val="006A6957"/>
    <w:rsid w:val="006B7D6E"/>
    <w:rsid w:val="006D6A8D"/>
    <w:rsid w:val="006F3C5F"/>
    <w:rsid w:val="006F5030"/>
    <w:rsid w:val="006F620E"/>
    <w:rsid w:val="006F74C7"/>
    <w:rsid w:val="00702370"/>
    <w:rsid w:val="0070633F"/>
    <w:rsid w:val="00713E16"/>
    <w:rsid w:val="007161F6"/>
    <w:rsid w:val="00722928"/>
    <w:rsid w:val="0072639A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6C9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978C7"/>
    <w:rsid w:val="00AA0E50"/>
    <w:rsid w:val="00AB3D31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C518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E2DA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776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B629147A354150A3B940E53AB95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0E65CA-F086-42FD-A52C-5A6E703A9DF9}"/>
      </w:docPartPr>
      <w:docPartBody>
        <w:p w:rsidR="00F8213A" w:rsidRDefault="00E45A60" w:rsidP="00E45A60">
          <w:pPr>
            <w:pStyle w:val="59B629147A354150A3B940E53AB9515B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7BBFEC-5C10-4C8D-97DA-6B5C352681B4}"/>
      </w:docPartPr>
      <w:docPartBody>
        <w:p w:rsidR="00B816CC" w:rsidRDefault="00F8213A"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0615CE558D46A58D962C7BF1726F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D249AD-27C9-4CD6-973B-8B2BFEF1DBB0}"/>
      </w:docPartPr>
      <w:docPartBody>
        <w:p w:rsidR="00B816CC" w:rsidRDefault="00B816CC" w:rsidP="00B816CC">
          <w:pPr>
            <w:pStyle w:val="3C0615CE558D46A58D962C7BF1726F28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B4B13BD84A141D98EB8CE87DCDBDD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6D9115-31B2-4116-B3F5-29356CB4EF1F}"/>
      </w:docPartPr>
      <w:docPartBody>
        <w:p w:rsidR="00B816CC" w:rsidRDefault="00B816CC" w:rsidP="00B816CC">
          <w:pPr>
            <w:pStyle w:val="6B4B13BD84A141D98EB8CE87DCDBDD27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2E6826365DF4CB697F96FC0505F0E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5BFF6F-BB4E-4F3D-AA5A-0F2A327F25CE}"/>
      </w:docPartPr>
      <w:docPartBody>
        <w:p w:rsidR="00B816CC" w:rsidRDefault="00B816CC" w:rsidP="00B816CC">
          <w:pPr>
            <w:pStyle w:val="52E6826365DF4CB697F96FC0505F0E0B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9B75A486BF94204BD013694F29026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65BDF5-F402-4320-9F13-FFED1A22AC9E}"/>
      </w:docPartPr>
      <w:docPartBody>
        <w:p w:rsidR="00B816CC" w:rsidRDefault="00B816CC" w:rsidP="00B816CC">
          <w:pPr>
            <w:pStyle w:val="39B75A486BF94204BD013694F290264A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9E958D4DB824AA190FC1F8B1B84C5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7E3908-22FD-4AEB-990C-4FA4EDC624D7}"/>
      </w:docPartPr>
      <w:docPartBody>
        <w:p w:rsidR="00B816CC" w:rsidRDefault="00B816CC" w:rsidP="00B816CC">
          <w:pPr>
            <w:pStyle w:val="D9E958D4DB824AA190FC1F8B1B84C5A3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31A362EBAE44F0BBF3EF16EAAA848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3CA389-B46F-4749-8DF1-66D7F807FFFB}"/>
      </w:docPartPr>
      <w:docPartBody>
        <w:p w:rsidR="00B816CC" w:rsidRDefault="00F8213A" w:rsidP="00F8213A">
          <w:pPr>
            <w:pStyle w:val="E31A362EBAE44F0BBF3EF16EAAA848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61EF0F4E08D4170A31D1BFEF56781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9A72C8-B02C-461C-B288-1C4824AD7930}"/>
      </w:docPartPr>
      <w:docPartBody>
        <w:p w:rsidR="00B816CC" w:rsidRDefault="00F8213A" w:rsidP="00F8213A">
          <w:pPr>
            <w:pStyle w:val="961EF0F4E08D4170A31D1BFEF56781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B02F0E66C3045F6892C3C6135975B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16144B-A673-480D-9223-F182E57F4127}"/>
      </w:docPartPr>
      <w:docPartBody>
        <w:p w:rsidR="00B816CC" w:rsidRDefault="00F8213A" w:rsidP="00F8213A">
          <w:pPr>
            <w:pStyle w:val="2B02F0E66C3045F6892C3C6135975B2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BDDAD7D15074C35B37C185732A31B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5213B7-B749-407E-BD07-FA83C88194A4}"/>
      </w:docPartPr>
      <w:docPartBody>
        <w:p w:rsidR="00B816CC" w:rsidRDefault="00B816CC" w:rsidP="00B816CC">
          <w:pPr>
            <w:pStyle w:val="2BDDAD7D15074C35B37C185732A31B20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9334270D77E4D02BB4CB255252CEE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8C247C-F497-4249-BCF0-ADD37F73EDE2}"/>
      </w:docPartPr>
      <w:docPartBody>
        <w:p w:rsidR="00B816CC" w:rsidRDefault="00F8213A" w:rsidP="00F8213A">
          <w:pPr>
            <w:pStyle w:val="39334270D77E4D02BB4CB255252CEE5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43C704E03324ACA819952093A65B8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38A089-B3B3-44A5-BAC0-C683AF1DAA74}"/>
      </w:docPartPr>
      <w:docPartBody>
        <w:p w:rsidR="00B816CC" w:rsidRDefault="00F8213A" w:rsidP="00F8213A">
          <w:pPr>
            <w:pStyle w:val="443C704E03324ACA819952093A65B8B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48B667E46F5472598CDD27087A568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215135-9419-405F-889E-0F045BE8F27F}"/>
      </w:docPartPr>
      <w:docPartBody>
        <w:p w:rsidR="00B816CC" w:rsidRDefault="00F8213A" w:rsidP="00F8213A">
          <w:pPr>
            <w:pStyle w:val="A48B667E46F5472598CDD27087A568D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1CEAC2B03F47D9B957D55B1E3663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13EC92-0202-4B3D-BDE3-566FBD7C2763}"/>
      </w:docPartPr>
      <w:docPartBody>
        <w:p w:rsidR="00B816CC" w:rsidRDefault="00F8213A" w:rsidP="00F8213A">
          <w:pPr>
            <w:pStyle w:val="3A1CEAC2B03F47D9B957D55B1E36637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450445A587E4EA692FA7F5151FBEA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3126C5-F194-4E16-B74F-25201B13E0F5}"/>
      </w:docPartPr>
      <w:docPartBody>
        <w:p w:rsidR="00B816CC" w:rsidRDefault="00F8213A" w:rsidP="00F8213A">
          <w:pPr>
            <w:pStyle w:val="7450445A587E4EA692FA7F5151FBEA6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24FB072EE084A4E8EF3DAC80ED333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A17A7-BB0D-4E3C-9E26-F3468AFC442F}"/>
      </w:docPartPr>
      <w:docPartBody>
        <w:p w:rsidR="00B816CC" w:rsidRDefault="00F8213A" w:rsidP="00F8213A">
          <w:pPr>
            <w:pStyle w:val="424FB072EE084A4E8EF3DAC80ED3331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C303C8CC6694D2FBC824E42B41A27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A68A0E-F070-4A0A-BE41-CF989DF69227}"/>
      </w:docPartPr>
      <w:docPartBody>
        <w:p w:rsidR="00B816CC" w:rsidRDefault="00B816CC" w:rsidP="00B816CC">
          <w:pPr>
            <w:pStyle w:val="BC303C8CC6694D2FBC824E42B41A273B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7954C0A039E4A4198CD75090B1F37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A67B75-2626-41B3-ABD8-7BAE9A54765E}"/>
      </w:docPartPr>
      <w:docPartBody>
        <w:p w:rsidR="00B816CC" w:rsidRDefault="00F8213A" w:rsidP="00F8213A">
          <w:pPr>
            <w:pStyle w:val="77954C0A039E4A4198CD75090B1F377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7992B47BC4C4676B75B3B85064922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C7AF8F-D45C-41DB-8475-B1B8429D915D}"/>
      </w:docPartPr>
      <w:docPartBody>
        <w:p w:rsidR="00B816CC" w:rsidRDefault="00F8213A" w:rsidP="00F8213A">
          <w:pPr>
            <w:pStyle w:val="27992B47BC4C4676B75B3B8506492284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3AFB93A1693646A1B9F2A26F45EBBA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29F6A-4E6C-405E-A974-36862A32A4CD}"/>
      </w:docPartPr>
      <w:docPartBody>
        <w:p w:rsidR="00B816CC" w:rsidRDefault="00F8213A" w:rsidP="00F8213A">
          <w:pPr>
            <w:pStyle w:val="3AFB93A1693646A1B9F2A26F45EBBAC1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74D8A021CA5449C5A63C91F118B216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F68A8-5370-40FF-80A3-84ECA9EB0761}"/>
      </w:docPartPr>
      <w:docPartBody>
        <w:p w:rsidR="00B816CC" w:rsidRDefault="00F8213A" w:rsidP="00F8213A">
          <w:pPr>
            <w:pStyle w:val="74D8A021CA5449C5A63C91F118B2165E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BCC01EC8E434D13AB934FA9B9D60E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FC2F78-5D1B-4E9C-A700-A89AC4BAF43E}"/>
      </w:docPartPr>
      <w:docPartBody>
        <w:p w:rsidR="00B816CC" w:rsidRDefault="00F8213A" w:rsidP="00F8213A">
          <w:pPr>
            <w:pStyle w:val="ABCC01EC8E434D13AB934FA9B9D60E1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6D2E"/>
    <w:rsid w:val="001753B6"/>
    <w:rsid w:val="00226B1E"/>
    <w:rsid w:val="002760E9"/>
    <w:rsid w:val="002E528D"/>
    <w:rsid w:val="00321D03"/>
    <w:rsid w:val="00394CD2"/>
    <w:rsid w:val="00495D13"/>
    <w:rsid w:val="0053149D"/>
    <w:rsid w:val="00697ABA"/>
    <w:rsid w:val="006B289B"/>
    <w:rsid w:val="00760F63"/>
    <w:rsid w:val="007B0A24"/>
    <w:rsid w:val="007B3B55"/>
    <w:rsid w:val="00801B91"/>
    <w:rsid w:val="008518A5"/>
    <w:rsid w:val="008B3DB7"/>
    <w:rsid w:val="008C529C"/>
    <w:rsid w:val="008F7E64"/>
    <w:rsid w:val="00944FFE"/>
    <w:rsid w:val="009954DD"/>
    <w:rsid w:val="00AF1E68"/>
    <w:rsid w:val="00B816CC"/>
    <w:rsid w:val="00BB3CCF"/>
    <w:rsid w:val="00C95668"/>
    <w:rsid w:val="00C956A5"/>
    <w:rsid w:val="00D176AF"/>
    <w:rsid w:val="00D21E4D"/>
    <w:rsid w:val="00DB5BCC"/>
    <w:rsid w:val="00E04FF6"/>
    <w:rsid w:val="00E45A60"/>
    <w:rsid w:val="00EF724E"/>
    <w:rsid w:val="00F15429"/>
    <w:rsid w:val="00F8213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816CC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59B629147A354150A3B940E53AB9515B">
    <w:name w:val="59B629147A354150A3B940E53AB9515B"/>
    <w:rsid w:val="00E45A60"/>
  </w:style>
  <w:style w:type="paragraph" w:customStyle="1" w:styleId="3C0615CE558D46A58D962C7BF1726F28">
    <w:name w:val="3C0615CE558D46A58D962C7BF1726F28"/>
    <w:rsid w:val="00F8213A"/>
  </w:style>
  <w:style w:type="paragraph" w:customStyle="1" w:styleId="6B4B13BD84A141D98EB8CE87DCDBDD27">
    <w:name w:val="6B4B13BD84A141D98EB8CE87DCDBDD27"/>
    <w:rsid w:val="00F8213A"/>
  </w:style>
  <w:style w:type="paragraph" w:customStyle="1" w:styleId="52E6826365DF4CB697F96FC0505F0E0B">
    <w:name w:val="52E6826365DF4CB697F96FC0505F0E0B"/>
    <w:rsid w:val="00F8213A"/>
  </w:style>
  <w:style w:type="paragraph" w:customStyle="1" w:styleId="39B75A486BF94204BD013694F290264A">
    <w:name w:val="39B75A486BF94204BD013694F290264A"/>
    <w:rsid w:val="00F8213A"/>
  </w:style>
  <w:style w:type="paragraph" w:customStyle="1" w:styleId="D9E958D4DB824AA190FC1F8B1B84C5A3">
    <w:name w:val="D9E958D4DB824AA190FC1F8B1B84C5A3"/>
    <w:rsid w:val="00F8213A"/>
  </w:style>
  <w:style w:type="paragraph" w:customStyle="1" w:styleId="E31A362EBAE44F0BBF3EF16EAAA848F3">
    <w:name w:val="E31A362EBAE44F0BBF3EF16EAAA848F3"/>
    <w:rsid w:val="00F8213A"/>
  </w:style>
  <w:style w:type="paragraph" w:customStyle="1" w:styleId="961EF0F4E08D4170A31D1BFEF56781D4">
    <w:name w:val="961EF0F4E08D4170A31D1BFEF56781D4"/>
    <w:rsid w:val="00F8213A"/>
  </w:style>
  <w:style w:type="paragraph" w:customStyle="1" w:styleId="2B02F0E66C3045F6892C3C6135975B2E">
    <w:name w:val="2B02F0E66C3045F6892C3C6135975B2E"/>
    <w:rsid w:val="00F8213A"/>
  </w:style>
  <w:style w:type="paragraph" w:customStyle="1" w:styleId="2BDDAD7D15074C35B37C185732A31B20">
    <w:name w:val="2BDDAD7D15074C35B37C185732A31B20"/>
    <w:rsid w:val="00F8213A"/>
  </w:style>
  <w:style w:type="paragraph" w:customStyle="1" w:styleId="39334270D77E4D02BB4CB255252CEE52">
    <w:name w:val="39334270D77E4D02BB4CB255252CEE52"/>
    <w:rsid w:val="00F8213A"/>
  </w:style>
  <w:style w:type="paragraph" w:customStyle="1" w:styleId="591E8866879F405EA510980241FC196A">
    <w:name w:val="591E8866879F405EA510980241FC196A"/>
    <w:rsid w:val="00F8213A"/>
  </w:style>
  <w:style w:type="paragraph" w:customStyle="1" w:styleId="443C704E03324ACA819952093A65B8B8">
    <w:name w:val="443C704E03324ACA819952093A65B8B8"/>
    <w:rsid w:val="00F8213A"/>
  </w:style>
  <w:style w:type="paragraph" w:customStyle="1" w:styleId="A48B667E46F5472598CDD27087A568D6">
    <w:name w:val="A48B667E46F5472598CDD27087A568D6"/>
    <w:rsid w:val="00F8213A"/>
  </w:style>
  <w:style w:type="paragraph" w:customStyle="1" w:styleId="3A1CEAC2B03F47D9B957D55B1E366372">
    <w:name w:val="3A1CEAC2B03F47D9B957D55B1E366372"/>
    <w:rsid w:val="00F8213A"/>
  </w:style>
  <w:style w:type="paragraph" w:customStyle="1" w:styleId="7450445A587E4EA692FA7F5151FBEA6F">
    <w:name w:val="7450445A587E4EA692FA7F5151FBEA6F"/>
    <w:rsid w:val="00F8213A"/>
  </w:style>
  <w:style w:type="paragraph" w:customStyle="1" w:styleId="424FB072EE084A4E8EF3DAC80ED33310">
    <w:name w:val="424FB072EE084A4E8EF3DAC80ED33310"/>
    <w:rsid w:val="00F8213A"/>
  </w:style>
  <w:style w:type="paragraph" w:customStyle="1" w:styleId="BC303C8CC6694D2FBC824E42B41A273B">
    <w:name w:val="BC303C8CC6694D2FBC824E42B41A273B"/>
    <w:rsid w:val="00F8213A"/>
  </w:style>
  <w:style w:type="paragraph" w:customStyle="1" w:styleId="8D5B02F330384BB2BAC2B371BA58976C">
    <w:name w:val="8D5B02F330384BB2BAC2B371BA58976C"/>
    <w:rsid w:val="00F8213A"/>
  </w:style>
  <w:style w:type="paragraph" w:customStyle="1" w:styleId="77954C0A039E4A4198CD75090B1F377A">
    <w:name w:val="77954C0A039E4A4198CD75090B1F377A"/>
    <w:rsid w:val="00F8213A"/>
  </w:style>
  <w:style w:type="paragraph" w:customStyle="1" w:styleId="27992B47BC4C4676B75B3B8506492284">
    <w:name w:val="27992B47BC4C4676B75B3B8506492284"/>
    <w:rsid w:val="00F8213A"/>
  </w:style>
  <w:style w:type="paragraph" w:customStyle="1" w:styleId="3AFB93A1693646A1B9F2A26F45EBBAC1">
    <w:name w:val="3AFB93A1693646A1B9F2A26F45EBBAC1"/>
    <w:rsid w:val="00F8213A"/>
  </w:style>
  <w:style w:type="paragraph" w:customStyle="1" w:styleId="74D8A021CA5449C5A63C91F118B2165E">
    <w:name w:val="74D8A021CA5449C5A63C91F118B2165E"/>
    <w:rsid w:val="00F8213A"/>
  </w:style>
  <w:style w:type="paragraph" w:customStyle="1" w:styleId="ABCC01EC8E434D13AB934FA9B9D60E1B">
    <w:name w:val="ABCC01EC8E434D13AB934FA9B9D60E1B"/>
    <w:rsid w:val="00F8213A"/>
  </w:style>
  <w:style w:type="paragraph" w:customStyle="1" w:styleId="3C0615CE558D46A58D962C7BF1726F281">
    <w:name w:val="3C0615CE558D46A58D962C7BF1726F281"/>
    <w:rsid w:val="00B816CC"/>
    <w:pPr>
      <w:spacing w:after="200" w:line="276" w:lineRule="auto"/>
    </w:pPr>
    <w:rPr>
      <w:lang w:val="tr-TR" w:eastAsia="tr-TR"/>
    </w:rPr>
  </w:style>
  <w:style w:type="paragraph" w:customStyle="1" w:styleId="6B4B13BD84A141D98EB8CE87DCDBDD271">
    <w:name w:val="6B4B13BD84A141D98EB8CE87DCDBDD271"/>
    <w:rsid w:val="00B816CC"/>
    <w:pPr>
      <w:spacing w:after="200" w:line="276" w:lineRule="auto"/>
    </w:pPr>
    <w:rPr>
      <w:lang w:val="tr-TR" w:eastAsia="tr-TR"/>
    </w:rPr>
  </w:style>
  <w:style w:type="paragraph" w:customStyle="1" w:styleId="52E6826365DF4CB697F96FC0505F0E0B1">
    <w:name w:val="52E6826365DF4CB697F96FC0505F0E0B1"/>
    <w:rsid w:val="00B816CC"/>
    <w:pPr>
      <w:spacing w:after="200" w:line="276" w:lineRule="auto"/>
    </w:pPr>
    <w:rPr>
      <w:lang w:val="tr-TR" w:eastAsia="tr-TR"/>
    </w:rPr>
  </w:style>
  <w:style w:type="paragraph" w:customStyle="1" w:styleId="39B75A486BF94204BD013694F290264A1">
    <w:name w:val="39B75A486BF94204BD013694F290264A1"/>
    <w:rsid w:val="00B816CC"/>
    <w:pPr>
      <w:spacing w:after="200" w:line="276" w:lineRule="auto"/>
    </w:pPr>
    <w:rPr>
      <w:lang w:val="tr-TR" w:eastAsia="tr-TR"/>
    </w:rPr>
  </w:style>
  <w:style w:type="paragraph" w:customStyle="1" w:styleId="D9E958D4DB824AA190FC1F8B1B84C5A31">
    <w:name w:val="D9E958D4DB824AA190FC1F8B1B84C5A31"/>
    <w:rsid w:val="00B816CC"/>
    <w:pPr>
      <w:spacing w:after="200" w:line="276" w:lineRule="auto"/>
    </w:pPr>
    <w:rPr>
      <w:lang w:val="tr-TR" w:eastAsia="tr-TR"/>
    </w:rPr>
  </w:style>
  <w:style w:type="paragraph" w:customStyle="1" w:styleId="2BDDAD7D15074C35B37C185732A31B201">
    <w:name w:val="2BDDAD7D15074C35B37C185732A31B201"/>
    <w:rsid w:val="00B816CC"/>
    <w:pPr>
      <w:spacing w:after="200" w:line="276" w:lineRule="auto"/>
    </w:pPr>
    <w:rPr>
      <w:lang w:val="tr-TR" w:eastAsia="tr-TR"/>
    </w:rPr>
  </w:style>
  <w:style w:type="paragraph" w:customStyle="1" w:styleId="BC303C8CC6694D2FBC824E42B41A273B1">
    <w:name w:val="BC303C8CC6694D2FBC824E42B41A273B1"/>
    <w:rsid w:val="00B816CC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2021-10-13T16:50:00Z</dcterms:created>
  <dcterms:modified xsi:type="dcterms:W3CDTF">2021-10-13T16:51:00Z</dcterms:modified>
</cp:coreProperties>
</file>